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33BF" w14:textId="1EF8B44B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636">
        <w:rPr>
          <w:rFonts w:ascii="Arial" w:eastAsia="Times New Roman" w:hAnsi="Arial" w:cs="Arial"/>
          <w:b/>
          <w:bCs/>
          <w:color w:val="000000"/>
        </w:rPr>
        <w:t xml:space="preserve">Date:  </w:t>
      </w:r>
      <w:r w:rsidRPr="00D719B2">
        <w:rPr>
          <w:rFonts w:ascii="Arial" w:eastAsia="Times New Roman" w:hAnsi="Arial" w:cs="Arial"/>
          <w:b/>
          <w:bCs/>
          <w:color w:val="000000"/>
        </w:rPr>
        <w:t>March 4</w:t>
      </w:r>
      <w:r w:rsidRPr="00AF5636">
        <w:rPr>
          <w:rFonts w:ascii="Arial" w:eastAsia="Times New Roman" w:hAnsi="Arial" w:cs="Arial"/>
          <w:b/>
          <w:bCs/>
          <w:color w:val="000000"/>
        </w:rPr>
        <w:t>, 2021</w:t>
      </w:r>
    </w:p>
    <w:p w14:paraId="515319C7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0B6A4" w14:textId="462970D2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In attendance:  Kimberly </w:t>
      </w:r>
      <w:proofErr w:type="spellStart"/>
      <w:r w:rsidRPr="00AF5636">
        <w:rPr>
          <w:rFonts w:ascii="Arial" w:eastAsia="Times New Roman" w:hAnsi="Arial" w:cs="Arial"/>
          <w:color w:val="000000"/>
        </w:rPr>
        <w:t>Bohnet</w:t>
      </w:r>
      <w:proofErr w:type="spellEnd"/>
      <w:r w:rsidRPr="00AF5636">
        <w:rPr>
          <w:rFonts w:ascii="Arial" w:eastAsia="Times New Roman" w:hAnsi="Arial" w:cs="Arial"/>
          <w:color w:val="000000"/>
        </w:rPr>
        <w:t xml:space="preserve">, Glenn </w:t>
      </w:r>
      <w:proofErr w:type="spellStart"/>
      <w:r w:rsidRPr="00AF5636">
        <w:rPr>
          <w:rFonts w:ascii="Arial" w:eastAsia="Times New Roman" w:hAnsi="Arial" w:cs="Arial"/>
          <w:color w:val="000000"/>
        </w:rPr>
        <w:t>Rohden</w:t>
      </w:r>
      <w:proofErr w:type="spellEnd"/>
      <w:r w:rsidRPr="00AF5636">
        <w:rPr>
          <w:rFonts w:ascii="Arial" w:eastAsia="Times New Roman" w:hAnsi="Arial" w:cs="Arial"/>
          <w:color w:val="000000"/>
        </w:rPr>
        <w:t xml:space="preserve">, Pam Blair, Meg </w:t>
      </w:r>
      <w:proofErr w:type="spellStart"/>
      <w:r w:rsidRPr="00AF5636">
        <w:rPr>
          <w:rFonts w:ascii="Arial" w:eastAsia="Times New Roman" w:hAnsi="Arial" w:cs="Arial"/>
          <w:color w:val="000000"/>
        </w:rPr>
        <w:t>Forkner</w:t>
      </w:r>
      <w:proofErr w:type="spellEnd"/>
    </w:p>
    <w:p w14:paraId="283B9921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E6208" w14:textId="61461149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The meeting was called to order at 6:00pm by </w:t>
      </w:r>
      <w:r>
        <w:rPr>
          <w:rFonts w:ascii="Arial" w:eastAsia="Times New Roman" w:hAnsi="Arial" w:cs="Arial"/>
          <w:color w:val="000000"/>
        </w:rPr>
        <w:t>Pam</w:t>
      </w:r>
      <w:r w:rsidRPr="00AF5636">
        <w:rPr>
          <w:rFonts w:ascii="Arial" w:eastAsia="Times New Roman" w:hAnsi="Arial" w:cs="Arial"/>
          <w:color w:val="000000"/>
        </w:rPr>
        <w:t>.</w:t>
      </w:r>
    </w:p>
    <w:p w14:paraId="52B3749E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DB594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The minutes from the November meeting were read and approved by Pam and seconded by Meg.  </w:t>
      </w:r>
    </w:p>
    <w:p w14:paraId="5C7BC2FC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41DAF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The bills were read and approved by Meg and seconded by Glenn.</w:t>
      </w:r>
    </w:p>
    <w:p w14:paraId="3A2377C6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726"/>
        <w:gridCol w:w="1020"/>
      </w:tblGrid>
      <w:tr w:rsidR="00AF5636" w:rsidRPr="00AF5636" w14:paraId="745A43CC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6BF6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Paid to: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A599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AE68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Amount:</w:t>
            </w:r>
          </w:p>
        </w:tc>
      </w:tr>
      <w:tr w:rsidR="00AF5636" w:rsidRPr="00AF5636" w14:paraId="261709D8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7CDE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636">
              <w:rPr>
                <w:rFonts w:ascii="Arial" w:eastAsia="Times New Roman" w:hAnsi="Arial" w:cs="Arial"/>
                <w:color w:val="000000"/>
              </w:rPr>
              <w:t>WebCal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6324" w14:textId="2863709D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24892" w14:textId="6AC553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>6.06</w:t>
            </w:r>
          </w:p>
        </w:tc>
      </w:tr>
      <w:tr w:rsidR="00AF5636" w:rsidRPr="00AF5636" w14:paraId="49A18744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602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Utilities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2E3AE" w14:textId="67B539E5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55B6F" w14:textId="7872EEBC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>8.25</w:t>
            </w:r>
          </w:p>
        </w:tc>
      </w:tr>
      <w:tr w:rsidR="00AF5636" w:rsidRPr="00AF5636" w14:paraId="4DC912CC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F22A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Xenia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1508A" w14:textId="51ECD14C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B78E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48.90</w:t>
            </w:r>
          </w:p>
        </w:tc>
      </w:tr>
      <w:tr w:rsidR="00AF5636" w:rsidRPr="00AF5636" w14:paraId="12165C8F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30BD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Librarian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9972F" w14:textId="78C54E74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9D7BE" w14:textId="249AB776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1,0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AF563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AF5636" w:rsidRPr="00AF5636" w14:paraId="51DB54A0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986D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Drees Oil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66BA6" w14:textId="5ADC4123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CAA3B" w14:textId="345C0D52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25.03</w:t>
            </w:r>
          </w:p>
        </w:tc>
      </w:tr>
    </w:tbl>
    <w:p w14:paraId="27125F49" w14:textId="77777777" w:rsidR="00AF5636" w:rsidRP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DE3AEE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FINANCIAL SUMMARY:</w:t>
      </w: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823"/>
        <w:gridCol w:w="784"/>
        <w:gridCol w:w="885"/>
        <w:gridCol w:w="1180"/>
        <w:gridCol w:w="1313"/>
        <w:gridCol w:w="846"/>
        <w:gridCol w:w="1193"/>
        <w:gridCol w:w="1624"/>
      </w:tblGrid>
      <w:tr w:rsidR="00AF5636" w:rsidRPr="00AF5636" w14:paraId="65563DA5" w14:textId="174B78C6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773E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6750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38C8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2860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September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CD83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October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EB03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November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BBED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December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6390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January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0BB7" w14:textId="1B64BE0E" w:rsidR="00AF5636" w:rsidRPr="00AF5636" w:rsidRDefault="00AF5636" w:rsidP="00AF5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February</w:t>
            </w:r>
          </w:p>
        </w:tc>
      </w:tr>
      <w:tr w:rsidR="00AF5636" w:rsidRPr="00AF5636" w14:paraId="3FD500B8" w14:textId="507F3668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7D21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2719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$1,648.99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CE6D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$1623.86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1251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8D2C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1423.59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AD39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1,275.72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423C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DF7B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1,486.91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2633" w14:textId="06E1C3E1" w:rsidR="00AF5636" w:rsidRPr="00AF5636" w:rsidRDefault="00AF5636" w:rsidP="00AF5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1418.24</w:t>
            </w:r>
          </w:p>
        </w:tc>
      </w:tr>
      <w:tr w:rsidR="00AF5636" w:rsidRPr="00AF5636" w14:paraId="011045EA" w14:textId="19613404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9797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Ending Balance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6D12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$3,662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1D09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$2538.85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BA5B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04EA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4844.70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6C80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3,802.87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42FBF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89A9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3,550.87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4DDA" w14:textId="46917472" w:rsidR="00AF5636" w:rsidRPr="00AF5636" w:rsidRDefault="00AF5636" w:rsidP="00AF5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2183.13</w:t>
            </w:r>
          </w:p>
        </w:tc>
      </w:tr>
      <w:tr w:rsidR="00AF5636" w:rsidRPr="00AF5636" w14:paraId="5EDA04C5" w14:textId="69587A36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6E39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Money in</w:t>
            </w:r>
          </w:p>
          <w:p w14:paraId="68652F6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Grants,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etc</w:t>
            </w:r>
            <w:proofErr w:type="spellEnd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862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Rotary $500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F95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0EF9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3BA3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Greene Co. Library Association</w:t>
            </w:r>
          </w:p>
          <w:p w14:paraId="7C8C75D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$1100</w:t>
            </w:r>
          </w:p>
          <w:p w14:paraId="3391EEF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900D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Greene County Quarterly Funding</w:t>
            </w:r>
          </w:p>
          <w:p w14:paraId="22F2687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$1408.75</w:t>
            </w:r>
          </w:p>
          <w:p w14:paraId="489F4D3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2191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Petty Cash</w:t>
            </w:r>
          </w:p>
          <w:p w14:paraId="2869BBA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115.03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010B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Petty Cash </w:t>
            </w:r>
          </w:p>
          <w:p w14:paraId="499F092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83.00</w:t>
            </w:r>
          </w:p>
          <w:p w14:paraId="752F565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F34E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Memorial from Beverly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Swedlund</w:t>
            </w:r>
            <w:proofErr w:type="spellEnd"/>
          </w:p>
          <w:p w14:paraId="466D1C8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$10</w:t>
            </w:r>
          </w:p>
          <w:p w14:paraId="62EBE04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8B67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Web Cal Rebate</w:t>
            </w:r>
          </w:p>
          <w:p w14:paraId="7F4D2B4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$190.89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13AA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3CAA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Transfer donations over to general fund - 1,235.25</w:t>
            </w:r>
          </w:p>
          <w:p w14:paraId="6271FBB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Greene County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Quartley</w:t>
            </w:r>
            <w:proofErr w:type="spellEnd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$ 1,408.75</w:t>
            </w:r>
          </w:p>
          <w:p w14:paraId="49D1E11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5DC4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Dawson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Townshp</w:t>
            </w:r>
            <w:proofErr w:type="spellEnd"/>
          </w:p>
          <w:p w14:paraId="42D0088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$450</w:t>
            </w:r>
          </w:p>
          <w:p w14:paraId="41E3E521" w14:textId="77777777" w:rsidR="00AF5636" w:rsidRPr="00AF5636" w:rsidRDefault="00AF5636" w:rsidP="00AF56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578B" w14:textId="275D6F9D" w:rsidR="00AF5636" w:rsidRPr="00AF5636" w:rsidRDefault="00AF5636" w:rsidP="00AF5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Petty Cash: $50.50</w:t>
            </w:r>
          </w:p>
        </w:tc>
      </w:tr>
    </w:tbl>
    <w:p w14:paraId="532A77A3" w14:textId="3AAEB089" w:rsid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73882" w14:textId="5AB9C095" w:rsidR="00040F7D" w:rsidRPr="00040F7D" w:rsidRDefault="00040F7D" w:rsidP="00AF563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40F7D">
        <w:rPr>
          <w:rFonts w:ascii="Arial" w:eastAsia="Times New Roman" w:hAnsi="Arial" w:cs="Arial"/>
          <w:b/>
          <w:bCs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</w:rPr>
        <w:t>REASURES REPORT</w:t>
      </w:r>
      <w:r w:rsidRPr="00040F7D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F7D">
        <w:rPr>
          <w:rFonts w:ascii="Arial" w:eastAsia="Times New Roman" w:hAnsi="Arial" w:cs="Arial"/>
          <w:sz w:val="24"/>
          <w:szCs w:val="24"/>
          <w:highlight w:val="yellow"/>
        </w:rPr>
        <w:t>Glenn is going to talk to city Mary about the $1408.75 that is supposed to be in the city section of the libraries financial report in January.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3C89B3" w14:textId="77777777" w:rsidR="00AF5636" w:rsidRPr="00040F7D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F7D">
        <w:rPr>
          <w:rFonts w:ascii="Arial" w:eastAsia="Times New Roman" w:hAnsi="Arial" w:cs="Arial"/>
          <w:b/>
          <w:bCs/>
          <w:color w:val="000000"/>
        </w:rPr>
        <w:t>LIBRARIAN UPDATE: </w:t>
      </w:r>
    </w:p>
    <w:p w14:paraId="707B5790" w14:textId="0D6D7BC1" w:rsidR="00AF5636" w:rsidRPr="00D719B2" w:rsidRDefault="00AF5636" w:rsidP="00D719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B2">
        <w:rPr>
          <w:rFonts w:ascii="Arial" w:eastAsia="Times New Roman" w:hAnsi="Arial" w:cs="Arial"/>
          <w:color w:val="000000"/>
        </w:rPr>
        <w:t>Will be displaying Iowa Junior Duck Stamp Exhibit April 5- May 7</w:t>
      </w:r>
    </w:p>
    <w:p w14:paraId="46DB30B7" w14:textId="0EE60466" w:rsidR="00AF5636" w:rsidRPr="00D719B2" w:rsidRDefault="00AF5636" w:rsidP="00D719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B2">
        <w:rPr>
          <w:rFonts w:ascii="Arial" w:eastAsia="Times New Roman" w:hAnsi="Arial" w:cs="Arial"/>
          <w:color w:val="000000"/>
        </w:rPr>
        <w:lastRenderedPageBreak/>
        <w:t>Attempted Zoom story</w:t>
      </w:r>
      <w:r w:rsidR="001B1961">
        <w:rPr>
          <w:rFonts w:ascii="Arial" w:eastAsia="Times New Roman" w:hAnsi="Arial" w:cs="Arial"/>
          <w:color w:val="000000"/>
        </w:rPr>
        <w:t xml:space="preserve"> </w:t>
      </w:r>
      <w:r w:rsidRPr="00D719B2">
        <w:rPr>
          <w:rFonts w:ascii="Arial" w:eastAsia="Times New Roman" w:hAnsi="Arial" w:cs="Arial"/>
          <w:color w:val="000000"/>
        </w:rPr>
        <w:t>time - no participants.  Going to send note to school to get word out.</w:t>
      </w:r>
    </w:p>
    <w:p w14:paraId="35E6CDA3" w14:textId="77777777" w:rsidR="00AF5636" w:rsidRPr="00D719B2" w:rsidRDefault="00AF5636" w:rsidP="00D719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B2">
        <w:rPr>
          <w:rFonts w:ascii="Arial" w:eastAsia="Times New Roman" w:hAnsi="Arial" w:cs="Arial"/>
          <w:color w:val="000000"/>
        </w:rPr>
        <w:t>Partnerships for Family - library will be a drop off for bags for families</w:t>
      </w:r>
    </w:p>
    <w:p w14:paraId="726BB64F" w14:textId="565F8BE5" w:rsidR="00AF5636" w:rsidRPr="00D719B2" w:rsidRDefault="00AF5636" w:rsidP="00D719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B2">
        <w:rPr>
          <w:rFonts w:ascii="Arial" w:eastAsia="Times New Roman" w:hAnsi="Arial" w:cs="Arial"/>
          <w:color w:val="000000"/>
        </w:rPr>
        <w:t>Working on programs</w:t>
      </w:r>
    </w:p>
    <w:p w14:paraId="52235320" w14:textId="3038C738" w:rsidR="00AF5636" w:rsidRPr="00D719B2" w:rsidRDefault="00AF5636" w:rsidP="00D719B2">
      <w:pPr>
        <w:pStyle w:val="ListParagraph"/>
        <w:numPr>
          <w:ilvl w:val="0"/>
          <w:numId w:val="5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D719B2">
        <w:rPr>
          <w:rFonts w:ascii="Arial" w:eastAsia="Times New Roman" w:hAnsi="Arial" w:cs="Arial"/>
          <w:sz w:val="24"/>
          <w:szCs w:val="24"/>
        </w:rPr>
        <w:t>Cataloged book sale books</w:t>
      </w:r>
    </w:p>
    <w:p w14:paraId="49E8E814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636">
        <w:rPr>
          <w:rFonts w:ascii="Arial" w:eastAsia="Times New Roman" w:hAnsi="Arial" w:cs="Arial"/>
          <w:b/>
          <w:bCs/>
          <w:color w:val="000000"/>
        </w:rPr>
        <w:t>OLD BUSINESS: </w:t>
      </w:r>
    </w:p>
    <w:p w14:paraId="071C3185" w14:textId="1E467856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 xml:space="preserve">Paton cookbook </w:t>
      </w:r>
      <w:r w:rsidR="00014D85" w:rsidRPr="00014D85">
        <w:rPr>
          <w:rFonts w:ascii="Arial" w:eastAsia="Times New Roman" w:hAnsi="Arial" w:cs="Arial"/>
          <w:color w:val="000000"/>
        </w:rPr>
        <w:t>–</w:t>
      </w:r>
      <w:r w:rsidRPr="00014D85">
        <w:rPr>
          <w:rFonts w:ascii="Arial" w:eastAsia="Times New Roman" w:hAnsi="Arial" w:cs="Arial"/>
          <w:color w:val="000000"/>
        </w:rPr>
        <w:t xml:space="preserve"> </w:t>
      </w:r>
      <w:r w:rsidR="00014D85" w:rsidRPr="00D719B2">
        <w:rPr>
          <w:rFonts w:ascii="Arial" w:eastAsia="Times New Roman" w:hAnsi="Arial" w:cs="Arial"/>
          <w:color w:val="000000"/>
          <w:highlight w:val="yellow"/>
        </w:rPr>
        <w:t>Will attempt to print cookbooks here at the library. Looking into binders. Put a notice out on social media. Who is interested? How do we need?</w:t>
      </w:r>
      <w:r w:rsidRPr="00014D85">
        <w:rPr>
          <w:rFonts w:ascii="Arial" w:eastAsia="Times New Roman" w:hAnsi="Arial" w:cs="Arial"/>
          <w:color w:val="000000"/>
        </w:rPr>
        <w:t> </w:t>
      </w:r>
    </w:p>
    <w:p w14:paraId="3FBD1021" w14:textId="77777777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Town agreed to additional $3,000 for the library annually</w:t>
      </w:r>
    </w:p>
    <w:p w14:paraId="0C50C359" w14:textId="77777777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Boardroom training for board members</w:t>
      </w:r>
    </w:p>
    <w:p w14:paraId="1162E71B" w14:textId="77777777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Junior Library Guild - subscription will end in March.  $300 renewal.  2 books a month.  Kimberly suggests books be for elementary and high school age.</w:t>
      </w:r>
    </w:p>
    <w:p w14:paraId="1A48AC03" w14:textId="6AAC9B3D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 xml:space="preserve">Summer reading program - check with </w:t>
      </w:r>
      <w:proofErr w:type="spellStart"/>
      <w:r w:rsidRPr="00014D85">
        <w:rPr>
          <w:rFonts w:ascii="Arial" w:eastAsia="Times New Roman" w:hAnsi="Arial" w:cs="Arial"/>
          <w:color w:val="000000"/>
        </w:rPr>
        <w:t>Churdan</w:t>
      </w:r>
      <w:proofErr w:type="spellEnd"/>
      <w:r w:rsidRPr="00014D85">
        <w:rPr>
          <w:rFonts w:ascii="Arial" w:eastAsia="Times New Roman" w:hAnsi="Arial" w:cs="Arial"/>
          <w:color w:val="000000"/>
        </w:rPr>
        <w:t xml:space="preserve"> librarians to make sure they order from that same company.</w:t>
      </w:r>
    </w:p>
    <w:p w14:paraId="771DFD5E" w14:textId="77777777" w:rsidR="00014D85" w:rsidRPr="00D719B2" w:rsidRDefault="00014D85" w:rsidP="00014D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19B2">
        <w:rPr>
          <w:rFonts w:ascii="Arial" w:eastAsia="Times New Roman" w:hAnsi="Arial" w:cs="Arial"/>
          <w:color w:val="000000"/>
          <w:highlight w:val="yellow"/>
        </w:rPr>
        <w:t>Start having kids come into library for story time</w:t>
      </w:r>
    </w:p>
    <w:p w14:paraId="70FBA137" w14:textId="39290E7F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Town electronic board isn’t working.  Kimberly will contact the city to let them know.</w:t>
      </w:r>
    </w:p>
    <w:p w14:paraId="0064A8AE" w14:textId="4536FFF0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Grow Greene grant to update non-fiction books</w:t>
      </w:r>
    </w:p>
    <w:p w14:paraId="6A0578F8" w14:textId="419704D2" w:rsidR="00014D85" w:rsidRPr="00D719B2" w:rsidRDefault="00014D85" w:rsidP="00014D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19B2">
        <w:rPr>
          <w:rFonts w:ascii="Arial" w:eastAsia="Times New Roman" w:hAnsi="Arial" w:cs="Arial"/>
          <w:color w:val="000000"/>
          <w:highlight w:val="yellow"/>
        </w:rPr>
        <w:t>Sent in report for update on 2020 grant. What we used the money for- new laptops</w:t>
      </w:r>
    </w:p>
    <w:p w14:paraId="30A7CBB1" w14:textId="77777777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Update website with board members names</w:t>
      </w:r>
    </w:p>
    <w:p w14:paraId="303E0CC9" w14:textId="0EBED7F8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Policy update for Payment of Recurring Monthly Bills</w:t>
      </w:r>
    </w:p>
    <w:p w14:paraId="4A700F7F" w14:textId="2D8DDB56" w:rsidR="00014D85" w:rsidRPr="00D719B2" w:rsidRDefault="00D719B2" w:rsidP="00014D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/>
          <w:highlight w:val="yellow"/>
        </w:rPr>
        <w:t>A</w:t>
      </w:r>
      <w:r w:rsidR="00014D85" w:rsidRPr="00D719B2">
        <w:rPr>
          <w:rFonts w:ascii="Arial" w:eastAsia="Times New Roman" w:hAnsi="Arial" w:cs="Arial"/>
          <w:color w:val="000000"/>
          <w:highlight w:val="yellow"/>
        </w:rPr>
        <w:t>dd Mikes Pest Control (quarterly)</w:t>
      </w:r>
    </w:p>
    <w:p w14:paraId="5EF21F48" w14:textId="2AFCF420" w:rsidR="00014D85" w:rsidRPr="00D719B2" w:rsidRDefault="00014D85" w:rsidP="00014D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19B2">
        <w:rPr>
          <w:rFonts w:ascii="Arial" w:eastAsia="Times New Roman" w:hAnsi="Arial" w:cs="Arial"/>
          <w:color w:val="000000"/>
          <w:highlight w:val="yellow"/>
        </w:rPr>
        <w:t>Report updated</w:t>
      </w:r>
    </w:p>
    <w:p w14:paraId="577D47D2" w14:textId="2D655CB8" w:rsidR="00AF5636" w:rsidRPr="00014D85" w:rsidRDefault="00AF5636" w:rsidP="00014D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Arial" w:eastAsia="Times New Roman" w:hAnsi="Arial" w:cs="Arial"/>
          <w:color w:val="000000"/>
        </w:rPr>
        <w:t>Annual performance review for librarian needs to be completed</w:t>
      </w:r>
    </w:p>
    <w:p w14:paraId="24A2CE92" w14:textId="398F9391" w:rsidR="00014D85" w:rsidRPr="00D719B2" w:rsidRDefault="00014D85" w:rsidP="00014D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19B2">
        <w:rPr>
          <w:rFonts w:ascii="Arial" w:eastAsia="Times New Roman" w:hAnsi="Arial" w:cs="Arial"/>
          <w:color w:val="000000"/>
          <w:highlight w:val="yellow"/>
        </w:rPr>
        <w:t>Kimberly is going to look into printing off updated version</w:t>
      </w:r>
    </w:p>
    <w:p w14:paraId="53209588" w14:textId="77777777" w:rsidR="00AF5636" w:rsidRP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5708E" w14:textId="541CF48C" w:rsidR="00AF5636" w:rsidRPr="00D719B2" w:rsidRDefault="00AF5636" w:rsidP="00AF563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F5636">
        <w:rPr>
          <w:rFonts w:ascii="Arial" w:eastAsia="Times New Roman" w:hAnsi="Arial" w:cs="Arial"/>
          <w:b/>
          <w:bCs/>
          <w:color w:val="000000"/>
        </w:rPr>
        <w:t>NEW BUSINESS:</w:t>
      </w:r>
    </w:p>
    <w:p w14:paraId="75DE74A6" w14:textId="3984ACF5" w:rsidR="00014D85" w:rsidRDefault="00014D85" w:rsidP="00014D8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Breakfast Fundraiser: Biscuits and gravy, sausage</w:t>
      </w:r>
    </w:p>
    <w:p w14:paraId="6E273FFD" w14:textId="53D3514B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March 27</w:t>
      </w:r>
      <w:r w:rsidRPr="00014D85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9-11 AM</w:t>
      </w:r>
    </w:p>
    <w:p w14:paraId="6CE2844F" w14:textId="7370158F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Shriver Community Center: Got it booked</w:t>
      </w:r>
    </w:p>
    <w:p w14:paraId="2DF7FA3F" w14:textId="53B54C49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Free will donation</w:t>
      </w:r>
    </w:p>
    <w:p w14:paraId="256EFCF0" w14:textId="74A2D89C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Need volunteers</w:t>
      </w:r>
    </w:p>
    <w:p w14:paraId="265CDE92" w14:textId="3761F42E" w:rsidR="00014D85" w:rsidRDefault="00014D85" w:rsidP="00014D8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Family Kite Day</w:t>
      </w:r>
    </w:p>
    <w:p w14:paraId="43E1482D" w14:textId="55924F01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April 17</w:t>
      </w:r>
      <w:r w:rsidRPr="00014D85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1:00</w:t>
      </w:r>
    </w:p>
    <w:p w14:paraId="68EDBA2B" w14:textId="782A8014" w:rsidR="00014D85" w:rsidRDefault="00014D85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Families will learn to </w:t>
      </w:r>
      <w:r w:rsidR="00D719B2">
        <w:rPr>
          <w:rFonts w:ascii="Arial" w:eastAsia="Times New Roman" w:hAnsi="Arial" w:cs="Arial"/>
          <w:color w:val="000000"/>
        </w:rPr>
        <w:t>make and fly kites</w:t>
      </w:r>
    </w:p>
    <w:p w14:paraId="118089A9" w14:textId="3743010F" w:rsidR="00D719B2" w:rsidRDefault="00D719B2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Need donation for goodies</w:t>
      </w:r>
    </w:p>
    <w:p w14:paraId="208C68CE" w14:textId="2D922B07" w:rsidR="00D719B2" w:rsidRPr="00014D85" w:rsidRDefault="00D719B2" w:rsidP="00014D8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Shriver Community Center: Got it booked</w:t>
      </w:r>
    </w:p>
    <w:p w14:paraId="372AA0A2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F903C" w14:textId="77777777" w:rsidR="00AF5636" w:rsidRP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D0AA4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Times New Roman" w:eastAsia="Times New Roman" w:hAnsi="Times New Roman" w:cs="Times New Roman"/>
          <w:b/>
          <w:bCs/>
          <w:color w:val="000000"/>
        </w:rPr>
        <w:t>CIRCULATION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616"/>
        <w:gridCol w:w="689"/>
        <w:gridCol w:w="604"/>
        <w:gridCol w:w="677"/>
        <w:gridCol w:w="689"/>
        <w:gridCol w:w="665"/>
        <w:gridCol w:w="628"/>
        <w:gridCol w:w="628"/>
        <w:gridCol w:w="678"/>
        <w:gridCol w:w="653"/>
        <w:gridCol w:w="678"/>
        <w:gridCol w:w="628"/>
      </w:tblGrid>
      <w:tr w:rsidR="00AF5636" w:rsidRPr="00AF5636" w14:paraId="0C400ED8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DFBEF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6EF2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21B5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EABF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8361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DB6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D518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DD62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5B4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0B85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BC92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FB86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210E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JUN</w:t>
            </w:r>
          </w:p>
        </w:tc>
      </w:tr>
      <w:tr w:rsidR="00AF5636" w:rsidRPr="00AF5636" w14:paraId="3B1C0596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378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25B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B9D2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83D8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460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7049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AF0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1A24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AC992" w14:textId="4EDE053F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3A8B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CB46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08CD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7307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23A7CCA1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F296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3389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DF3B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B493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6A0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40DA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C45E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1F23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66FF8" w14:textId="5417EB08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228D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6100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1DEC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BF9B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6A3046C7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0CB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OPEN ACCESS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F76BF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B26F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2F10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579D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7D3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3F15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F47B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F0388" w14:textId="34A079FC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7605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7745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646A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15ED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1D2607F3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36F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20A3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F6B7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AEC5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9378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BD7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8310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DF9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77BF9" w14:textId="0E18C011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BCA5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D242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08B6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1318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6D7C2E7C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BAB1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YOUNG ADULT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E1C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85C0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05A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8CFB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505C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B97E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E84D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B918A" w14:textId="668D14DB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B15C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03BEF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7F54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85F4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438C3B2D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0496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CB4F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34A9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1B29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C162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9C55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4238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96C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B6A78" w14:textId="4D65F6BD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036E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7872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A17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AB0C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6810693A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FD5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2FF0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F71F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3B4E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0914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359CC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8F4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D31B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8353C" w14:textId="5BB7A10D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F01C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3E5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8133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580F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4C91F37E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1C171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6F10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A7A3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0029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0874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13D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F2A2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0928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20AA7" w14:textId="2EAA5B3F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F78B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5F7D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1CF4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4D9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66F423AE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7029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C12B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6832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1F0A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9BE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AAC5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2D995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1D75D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FC109" w14:textId="587B4C76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48B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BF09E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AD090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0053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636" w:rsidRPr="00AF5636" w14:paraId="3079E575" w14:textId="77777777" w:rsidTr="00AF5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9C63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HEAD</w:t>
            </w:r>
          </w:p>
          <w:p w14:paraId="75061D6B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3923A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D7464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6F87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5F846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2342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781C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A8CF8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EFC1C" w14:textId="35031B44" w:rsidR="00AF5636" w:rsidRPr="00AF5636" w:rsidRDefault="00D719B2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A74F2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53949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8967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AECC3" w14:textId="77777777" w:rsidR="00AF5636" w:rsidRPr="00AF5636" w:rsidRDefault="00AF5636" w:rsidP="00A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493A4" w14:textId="77777777" w:rsidR="00AF5636" w:rsidRP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0E81F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ab/>
      </w:r>
    </w:p>
    <w:p w14:paraId="4C55DC88" w14:textId="77777777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Public Comments: none</w:t>
      </w:r>
    </w:p>
    <w:p w14:paraId="14FA1D22" w14:textId="77777777" w:rsidR="00AF5636" w:rsidRPr="00AF5636" w:rsidRDefault="00AF5636" w:rsidP="00AF5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C5F04" w14:textId="3CBD5452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The next meeting will be</w:t>
      </w:r>
      <w:r w:rsidR="00D719B2">
        <w:rPr>
          <w:rFonts w:ascii="Arial" w:eastAsia="Times New Roman" w:hAnsi="Arial" w:cs="Arial"/>
          <w:color w:val="000000"/>
        </w:rPr>
        <w:t xml:space="preserve"> April 1 </w:t>
      </w:r>
      <w:r w:rsidRPr="00AF5636">
        <w:rPr>
          <w:rFonts w:ascii="Arial" w:eastAsia="Times New Roman" w:hAnsi="Arial" w:cs="Arial"/>
          <w:color w:val="000000"/>
        </w:rPr>
        <w:t>at 6pm.</w:t>
      </w:r>
    </w:p>
    <w:p w14:paraId="59160919" w14:textId="07C94162" w:rsidR="00AF5636" w:rsidRPr="00AF5636" w:rsidRDefault="00AF5636" w:rsidP="00AF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The meeting was adjourned at 7:</w:t>
      </w:r>
      <w:r w:rsidR="00D719B2">
        <w:rPr>
          <w:rFonts w:ascii="Arial" w:eastAsia="Times New Roman" w:hAnsi="Arial" w:cs="Arial"/>
          <w:color w:val="000000"/>
        </w:rPr>
        <w:t>15</w:t>
      </w:r>
      <w:r w:rsidRPr="00AF5636">
        <w:rPr>
          <w:rFonts w:ascii="Arial" w:eastAsia="Times New Roman" w:hAnsi="Arial" w:cs="Arial"/>
          <w:color w:val="000000"/>
        </w:rPr>
        <w:t xml:space="preserve"> by </w:t>
      </w:r>
      <w:r w:rsidR="00D719B2">
        <w:rPr>
          <w:rFonts w:ascii="Arial" w:eastAsia="Times New Roman" w:hAnsi="Arial" w:cs="Arial"/>
          <w:color w:val="000000"/>
        </w:rPr>
        <w:t>Pam</w:t>
      </w:r>
      <w:r w:rsidRPr="00AF5636">
        <w:rPr>
          <w:rFonts w:ascii="Arial" w:eastAsia="Times New Roman" w:hAnsi="Arial" w:cs="Arial"/>
          <w:color w:val="000000"/>
        </w:rPr>
        <w:t xml:space="preserve"> and seconded </w:t>
      </w:r>
      <w:r w:rsidR="00D719B2">
        <w:rPr>
          <w:rFonts w:ascii="Arial" w:eastAsia="Times New Roman" w:hAnsi="Arial" w:cs="Arial"/>
          <w:color w:val="000000"/>
        </w:rPr>
        <w:t>by Meg</w:t>
      </w:r>
    </w:p>
    <w:p w14:paraId="0C5CD691" w14:textId="3D67EC75" w:rsidR="001044FC" w:rsidRDefault="00AF5636" w:rsidP="00AF5636">
      <w:r w:rsidRPr="00AF5636">
        <w:rPr>
          <w:rFonts w:ascii="Times New Roman" w:eastAsia="Times New Roman" w:hAnsi="Times New Roman" w:cs="Times New Roman"/>
          <w:sz w:val="24"/>
          <w:szCs w:val="24"/>
        </w:rPr>
        <w:br/>
      </w:r>
      <w:r w:rsidRPr="00AF563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0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324A4"/>
    <w:multiLevelType w:val="hybridMultilevel"/>
    <w:tmpl w:val="CF4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32A"/>
    <w:multiLevelType w:val="hybridMultilevel"/>
    <w:tmpl w:val="097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40F4"/>
    <w:multiLevelType w:val="hybridMultilevel"/>
    <w:tmpl w:val="80581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33E1A"/>
    <w:multiLevelType w:val="hybridMultilevel"/>
    <w:tmpl w:val="484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D6A4F"/>
    <w:multiLevelType w:val="hybridMultilevel"/>
    <w:tmpl w:val="4E38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36"/>
    <w:rsid w:val="00014D85"/>
    <w:rsid w:val="00040F7D"/>
    <w:rsid w:val="001044FC"/>
    <w:rsid w:val="001B1961"/>
    <w:rsid w:val="00247594"/>
    <w:rsid w:val="00AF5636"/>
    <w:rsid w:val="00D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C0D9"/>
  <w15:chartTrackingRefBased/>
  <w15:docId w15:val="{51D7FA69-2290-44F3-954D-CC7A288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F5636"/>
  </w:style>
  <w:style w:type="paragraph" w:styleId="ListParagraph">
    <w:name w:val="List Paragraph"/>
    <w:basedOn w:val="Normal"/>
    <w:uiPriority w:val="34"/>
    <w:qFormat/>
    <w:rsid w:val="00AF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3273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patonlib</dc:creator>
  <cp:keywords/>
  <dc:description/>
  <cp:lastModifiedBy>patonlib</cp:lastModifiedBy>
  <cp:revision>3</cp:revision>
  <cp:lastPrinted>2021-03-05T17:08:00Z</cp:lastPrinted>
  <dcterms:created xsi:type="dcterms:W3CDTF">2021-03-05T16:19:00Z</dcterms:created>
  <dcterms:modified xsi:type="dcterms:W3CDTF">2021-03-05T18:36:00Z</dcterms:modified>
</cp:coreProperties>
</file>